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75757"/>
          <w:spacing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75757"/>
          <w:spacing w:val="0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-213995</wp:posOffset>
            </wp:positionV>
            <wp:extent cx="572135" cy="572135"/>
            <wp:effectExtent l="0" t="0" r="18415" b="18415"/>
            <wp:wrapNone/>
            <wp:docPr id="2" name="图片 2" descr="3b1e165f50c5dd5d6da5bb9c1aa4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b1e165f50c5dd5d6da5bb9c1aa4a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-217805</wp:posOffset>
            </wp:positionV>
            <wp:extent cx="428625" cy="476250"/>
            <wp:effectExtent l="0" t="0" r="9525" b="0"/>
            <wp:wrapNone/>
            <wp:docPr id="1" name="图片 1" descr="d4bc52b35f759dfbaf184debb3ce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bc52b35f759dfbaf184debb3ce5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lang w:eastAsia="zh-CN"/>
        </w:rPr>
        <w:t>报名热线：13225186520（微信同号）</w:t>
      </w:r>
    </w:p>
    <w:p>
      <w:pPr>
        <w:pStyle w:val="2"/>
        <w:keepNext w:val="0"/>
        <w:keepLines w:val="0"/>
        <w:widowControl/>
        <w:suppressLineNumbers w:val="0"/>
        <w:pBdr>
          <w:top w:val="single" w:color="DFDFDF" w:sz="6" w:space="4"/>
          <w:left w:val="single" w:color="DFDFDF" w:sz="6" w:space="0"/>
          <w:bottom w:val="single" w:color="DFDFDF" w:sz="6" w:space="4"/>
          <w:right w:val="single" w:color="DFDFDF" w:sz="6" w:space="0"/>
        </w:pBdr>
        <w:shd w:val="clear" w:fill="F6F6F6"/>
        <w:tabs>
          <w:tab w:val="left" w:pos="786"/>
        </w:tabs>
        <w:spacing w:before="0" w:beforeAutospacing="0" w:after="600" w:afterAutospacing="0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75757"/>
          <w:spacing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75757"/>
          <w:spacing w:val="0"/>
          <w:sz w:val="28"/>
          <w:szCs w:val="28"/>
          <w:lang w:eastAsia="zh-CN"/>
        </w:rPr>
        <w:t>附件：</w:t>
      </w:r>
      <w:bookmarkStart w:id="0" w:name="_GoBack"/>
      <w:bookmarkEnd w:id="0"/>
    </w:p>
    <w:tbl>
      <w:tblPr>
        <w:tblW w:w="0" w:type="auto"/>
        <w:tblCellSpacing w:w="0" w:type="dxa"/>
        <w:tblInd w:w="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1009"/>
        <w:gridCol w:w="1115"/>
        <w:gridCol w:w="1399"/>
        <w:gridCol w:w="985"/>
        <w:gridCol w:w="943"/>
        <w:gridCol w:w="925"/>
        <w:gridCol w:w="13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DX422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DX423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DX423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DX423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DX425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tblCellSpacing w:w="0" w:type="dxa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DX425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2021010013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5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62BB1"/>
    <w:rsid w:val="0566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2021-12-31T10:00:00Z</dcterms:created>
  <dc:creator>AA启峻教育集团宋老师</dc:creator>
  <cp:lastModifiedBy>AA启峻教育集团宋老师</cp:lastModifiedBy>
  <dcterms:modified xsi:type="dcterms:W3CDTF">2021-12-31T10:04:53Z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33B4E440D6324EF9B42D53B0CCD50BB8</vt:lpwstr>
  </property>
</Properties>
</file>