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"/>
        <w:gridCol w:w="27"/>
        <w:gridCol w:w="222"/>
        <w:gridCol w:w="39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4"/>
        <w:gridCol w:w="152"/>
        <w:gridCol w:w="129"/>
        <w:gridCol w:w="1459"/>
      </w:tblGrid>
      <w:tr w:rsidR="00937715" w:rsidTr="00802E82">
        <w:trPr>
          <w:cantSplit/>
          <w:trHeight w:val="315"/>
        </w:trPr>
        <w:tc>
          <w:tcPr>
            <w:tcW w:w="9655" w:type="dxa"/>
            <w:gridSpan w:val="40"/>
            <w:tcBorders>
              <w:top w:val="nil"/>
            </w:tcBorders>
          </w:tcPr>
          <w:p w:rsidR="00937715" w:rsidRDefault="00937715" w:rsidP="004617B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07F2D">
              <w:rPr>
                <w:rFonts w:ascii="Times New Roman" w:eastAsia="黑体" w:hAnsi="Times New Roman" w:hint="eastAsia"/>
                <w:sz w:val="32"/>
                <w:szCs w:val="32"/>
              </w:rPr>
              <w:t>姜堰区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顾高镇招聘公益性岗位工作人员报名表</w:t>
            </w:r>
          </w:p>
          <w:p w:rsidR="00937715" w:rsidRDefault="00937715" w:rsidP="0093771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岗位代码 ：</w:t>
            </w:r>
            <w:r>
              <w:rPr>
                <w:rFonts w:asciiTheme="minorEastAsia" w:hAnsiTheme="minorEastAsia" w:hint="eastAsia"/>
                <w:color w:val="333333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333333"/>
                <w:szCs w:val="21"/>
                <w:u w:val="single"/>
              </w:rPr>
              <w:t xml:space="preserve">    </w:t>
            </w:r>
            <w:r w:rsidRPr="004A1395">
              <w:rPr>
                <w:rFonts w:asciiTheme="minorEastAsia" w:hAnsiTheme="minor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月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</w:tr>
      <w:tr w:rsidR="00937715" w:rsidTr="00802E82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937715" w:rsidTr="00802E82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937715" w:rsidTr="00802E82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937715" w:rsidTr="00802E82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937715" w:rsidTr="00802E82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937715" w:rsidTr="00802E82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937715" w:rsidTr="00802E82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937715" w:rsidTr="00802E82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937715" w:rsidTr="00802E82">
        <w:trPr>
          <w:cantSplit/>
          <w:trHeight w:val="1170"/>
        </w:trPr>
        <w:tc>
          <w:tcPr>
            <w:tcW w:w="21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7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 w:val="restart"/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:rsidR="00937715" w:rsidRDefault="00937715" w:rsidP="0046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</w:t>
            </w: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7"/>
        </w:trPr>
        <w:tc>
          <w:tcPr>
            <w:tcW w:w="2122" w:type="dxa"/>
            <w:gridSpan w:val="7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:rsidR="00937715" w:rsidRDefault="00937715" w:rsidP="004617B9">
            <w:pPr>
              <w:ind w:firstLineChars="200" w:firstLine="42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:rsidR="00937715" w:rsidRDefault="00937715" w:rsidP="004617B9">
            <w:pPr>
              <w:widowControl/>
              <w:wordWrap w:val="0"/>
              <w:jc w:val="right"/>
              <w:rPr>
                <w:rFonts w:ascii="Times New Roman" w:hAnsi="Times New Roman"/>
              </w:rPr>
            </w:pPr>
          </w:p>
          <w:p w:rsidR="00937715" w:rsidRDefault="00937715" w:rsidP="004617B9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937715" w:rsidRDefault="00937715" w:rsidP="004617B9">
            <w:pPr>
              <w:widowControl/>
              <w:ind w:right="840" w:firstLineChars="1500" w:firstLine="315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937715" w:rsidRDefault="00937715" w:rsidP="00E756D4">
            <w:pPr>
              <w:widowControl/>
              <w:ind w:firstLineChars="2457" w:firstLine="516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50"/>
        </w:trPr>
        <w:tc>
          <w:tcPr>
            <w:tcW w:w="1276" w:type="dxa"/>
            <w:gridSpan w:val="3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367" w:type="dxa"/>
            <w:gridSpan w:val="23"/>
            <w:vAlign w:val="center"/>
          </w:tcPr>
          <w:p w:rsidR="00937715" w:rsidRDefault="00937715" w:rsidP="004617B9">
            <w:pPr>
              <w:widowControl/>
              <w:rPr>
                <w:rFonts w:ascii="Times New Roman" w:hAnsi="Times New Roman"/>
              </w:rPr>
            </w:pPr>
          </w:p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937715" w:rsidRDefault="00937715" w:rsidP="004617B9">
            <w:pPr>
              <w:widowControl/>
              <w:rPr>
                <w:rFonts w:ascii="Times New Roman" w:hAnsi="Times New Roman"/>
              </w:rPr>
            </w:pPr>
          </w:p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:rsidR="00937715" w:rsidRDefault="00937715" w:rsidP="004617B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937715" w:rsidTr="0080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937715" w:rsidRDefault="00937715" w:rsidP="00461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8384" w:type="dxa"/>
            <w:gridSpan w:val="37"/>
            <w:tcBorders>
              <w:bottom w:val="single" w:sz="4" w:space="0" w:color="auto"/>
            </w:tcBorders>
          </w:tcPr>
          <w:p w:rsidR="00937715" w:rsidRDefault="00937715" w:rsidP="004617B9">
            <w:pPr>
              <w:rPr>
                <w:rFonts w:ascii="Times New Roman" w:hAnsi="Times New Roman"/>
              </w:rPr>
            </w:pPr>
          </w:p>
        </w:tc>
      </w:tr>
    </w:tbl>
    <w:p w:rsidR="00937715" w:rsidRPr="00E95369" w:rsidRDefault="00937715" w:rsidP="00937715">
      <w:pPr>
        <w:jc w:val="left"/>
        <w:rPr>
          <w:rFonts w:ascii="Times New Roman" w:eastAsia="黑体" w:hAnsi="Times New Roman"/>
          <w:sz w:val="24"/>
          <w:szCs w:val="24"/>
        </w:rPr>
      </w:pPr>
      <w:r w:rsidRPr="00E95369">
        <w:rPr>
          <w:rFonts w:ascii="Times New Roman" w:eastAsia="黑体" w:hAnsi="Times New Roman" w:hint="eastAsia"/>
          <w:sz w:val="24"/>
          <w:szCs w:val="24"/>
        </w:rPr>
        <w:t>附件：</w:t>
      </w:r>
      <w:r w:rsidRPr="00E95369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E95369">
        <w:rPr>
          <w:rFonts w:ascii="Times New Roman" w:eastAsia="黑体" w:hAnsi="Times New Roman"/>
          <w:sz w:val="24"/>
          <w:szCs w:val="24"/>
        </w:rPr>
        <w:t xml:space="preserve">  </w:t>
      </w:r>
    </w:p>
    <w:p w:rsidR="00E566AB" w:rsidRPr="00937715" w:rsidRDefault="00500BB2" w:rsidP="00937715"/>
    <w:sectPr w:rsidR="00E566AB" w:rsidRPr="00937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B2" w:rsidRDefault="00500BB2" w:rsidP="00AF257C">
      <w:r>
        <w:separator/>
      </w:r>
    </w:p>
  </w:endnote>
  <w:endnote w:type="continuationSeparator" w:id="0">
    <w:p w:rsidR="00500BB2" w:rsidRDefault="00500BB2" w:rsidP="00AF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B2" w:rsidRDefault="00500BB2" w:rsidP="00AF257C">
      <w:r>
        <w:separator/>
      </w:r>
    </w:p>
  </w:footnote>
  <w:footnote w:type="continuationSeparator" w:id="0">
    <w:p w:rsidR="00500BB2" w:rsidRDefault="00500BB2" w:rsidP="00AF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F"/>
    <w:rsid w:val="00185D3B"/>
    <w:rsid w:val="001B42DF"/>
    <w:rsid w:val="0027116F"/>
    <w:rsid w:val="002B36E9"/>
    <w:rsid w:val="00485C22"/>
    <w:rsid w:val="00500BB2"/>
    <w:rsid w:val="005A15E6"/>
    <w:rsid w:val="00802E82"/>
    <w:rsid w:val="00937715"/>
    <w:rsid w:val="00AF257C"/>
    <w:rsid w:val="00E756D4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E1A94-0932-42AF-B748-2FB180B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2022-04-22T09:57:00Z</dcterms:created>
  <dcterms:modified xsi:type="dcterms:W3CDTF">2022-04-25T03:27:00Z</dcterms:modified>
</cp:coreProperties>
</file>