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C5DB" w14:textId="77777777" w:rsidR="00B60F25" w:rsidRPr="00627779" w:rsidRDefault="00B60F25" w:rsidP="00B60F25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2BF21DFA" w14:textId="77777777" w:rsidR="00B60F25" w:rsidRDefault="00B60F25" w:rsidP="00B60F25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18"/>
        <w:gridCol w:w="1052"/>
        <w:gridCol w:w="1016"/>
        <w:gridCol w:w="626"/>
        <w:gridCol w:w="281"/>
        <w:gridCol w:w="355"/>
        <w:gridCol w:w="356"/>
        <w:gridCol w:w="563"/>
        <w:gridCol w:w="147"/>
        <w:gridCol w:w="566"/>
        <w:gridCol w:w="886"/>
        <w:gridCol w:w="2091"/>
      </w:tblGrid>
      <w:tr w:rsidR="00B60F25" w14:paraId="1D5CA503" w14:textId="77777777" w:rsidTr="00307D1D">
        <w:trPr>
          <w:cantSplit/>
          <w:trHeight w:val="720"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End w:id="0"/>
          <w:p w14:paraId="0274DB3D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姓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名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B5759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XXX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E745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性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别</w:t>
            </w:r>
          </w:p>
        </w:tc>
        <w:tc>
          <w:tcPr>
            <w:tcW w:w="12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F2F29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男或女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23B8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籍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贯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0BED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省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县（市）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8B3F" w14:textId="77777777" w:rsidR="00B60F25" w:rsidRDefault="00B60F25" w:rsidP="00307D1D">
            <w:pPr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6"/>
                <w:sz w:val="24"/>
              </w:rPr>
              <w:t>照片</w:t>
            </w:r>
          </w:p>
        </w:tc>
      </w:tr>
      <w:tr w:rsidR="00B60F25" w14:paraId="590ED33F" w14:textId="77777777" w:rsidTr="00307D1D">
        <w:trPr>
          <w:cantSplit/>
          <w:trHeight w:hRule="exact" w:val="624"/>
          <w:jc w:val="center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359E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937C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如：汉族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F8E1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9AE4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月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CFDC8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参加工</w:t>
            </w:r>
          </w:p>
          <w:p w14:paraId="3A40E382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作时间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4C3D2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月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94813" w14:textId="77777777" w:rsidR="00B60F25" w:rsidRDefault="00B60F25" w:rsidP="00307D1D"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B60F25" w14:paraId="689BB55A" w14:textId="77777777" w:rsidTr="00307D1D">
        <w:trPr>
          <w:cantSplit/>
          <w:trHeight w:hRule="exact" w:val="624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B09A1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政治面貌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D34FE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如：党员、团员、九三学社、群众等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9D0A" w14:textId="77777777" w:rsidR="00B60F25" w:rsidRDefault="00B60F25" w:rsidP="00307D1D">
            <w:pPr>
              <w:jc w:val="center"/>
              <w:rPr>
                <w:rFonts w:ascii="黑体" w:eastAsia="黑体" w:hAnsi="黑体"/>
                <w:b/>
                <w:spacing w:val="-6"/>
                <w:w w:val="80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Cs w:val="21"/>
              </w:rPr>
              <w:t>入党（团）时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4EA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>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月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DC42" w14:textId="77777777" w:rsidR="00B60F25" w:rsidRDefault="00B60F25" w:rsidP="00307D1D">
            <w:pPr>
              <w:widowControl/>
              <w:jc w:val="left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B60F25" w14:paraId="601E9827" w14:textId="77777777" w:rsidTr="00307D1D">
        <w:trPr>
          <w:cantSplit/>
          <w:trHeight w:hRule="exact" w:val="624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934AF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专业技术职称</w:t>
            </w:r>
          </w:p>
        </w:tc>
        <w:tc>
          <w:tcPr>
            <w:tcW w:w="4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E223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如：高级工程师等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E13E9" w14:textId="77777777" w:rsidR="00B60F25" w:rsidRDefault="00B60F25" w:rsidP="00307D1D"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B60F25" w14:paraId="044853FC" w14:textId="77777777" w:rsidTr="00307D1D">
        <w:trPr>
          <w:cantSplit/>
          <w:trHeight w:hRule="exact" w:val="624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FFE17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执业资格证书</w:t>
            </w:r>
          </w:p>
        </w:tc>
        <w:tc>
          <w:tcPr>
            <w:tcW w:w="4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7DBE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如：注册会计师等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9D24" w14:textId="77777777" w:rsidR="00B60F25" w:rsidRDefault="00B60F25" w:rsidP="00307D1D"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B60F25" w14:paraId="7E21317F" w14:textId="77777777" w:rsidTr="00307D1D">
        <w:trPr>
          <w:cantSplit/>
          <w:trHeight w:hRule="exact" w:val="624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A9F38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身份证号码</w:t>
            </w:r>
          </w:p>
        </w:tc>
        <w:tc>
          <w:tcPr>
            <w:tcW w:w="3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4B1BC9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75ABD6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手机号码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04F6" w14:textId="77777777" w:rsidR="00B60F25" w:rsidRDefault="00B60F25" w:rsidP="00307D1D"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B60F25" w14:paraId="64538C68" w14:textId="77777777" w:rsidTr="00307D1D">
        <w:trPr>
          <w:cantSplit/>
          <w:trHeight w:hRule="exact" w:val="624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D710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家庭住址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B5974" w14:textId="77777777" w:rsidR="00B60F25" w:rsidRDefault="00B60F25" w:rsidP="00307D1D">
            <w:pPr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</w:tr>
      <w:tr w:rsidR="00B60F25" w14:paraId="17AA6E3D" w14:textId="77777777" w:rsidTr="00307D1D">
        <w:trPr>
          <w:cantSplit/>
          <w:trHeight w:val="640"/>
          <w:jc w:val="center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66BE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学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历</w:t>
            </w:r>
          </w:p>
          <w:p w14:paraId="18F8759F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学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C50C23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全日制</w:t>
            </w:r>
          </w:p>
          <w:p w14:paraId="386F571C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教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育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D9016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如：本科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3D5755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毕业院校</w:t>
            </w:r>
          </w:p>
          <w:p w14:paraId="2C4C52B0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系及专业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F89E" w14:textId="77777777" w:rsidR="00B60F25" w:rsidRDefault="00B60F25" w:rsidP="00307D1D">
            <w:pPr>
              <w:ind w:firstLineChars="50" w:firstLine="114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专业</w:t>
            </w:r>
          </w:p>
        </w:tc>
      </w:tr>
      <w:tr w:rsidR="00B60F25" w14:paraId="0CC373A2" w14:textId="77777777" w:rsidTr="00307D1D">
        <w:trPr>
          <w:cantSplit/>
          <w:trHeight w:val="640"/>
          <w:jc w:val="center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3CD6A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9FC1847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在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职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教</w:t>
            </w:r>
            <w:r>
              <w:rPr>
                <w:rFonts w:ascii="黑体" w:eastAsia="黑体" w:hAnsi="黑体"/>
                <w:spacing w:val="-6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6"/>
                <w:sz w:val="24"/>
              </w:rPr>
              <w:t>育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C1B2F" w14:textId="77777777" w:rsidR="00B60F25" w:rsidRDefault="00B60F25" w:rsidP="00307D1D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如：研究生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EBB58F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毕业院校</w:t>
            </w:r>
          </w:p>
          <w:p w14:paraId="58A126D5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系及专业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BAB32" w14:textId="77777777" w:rsidR="00B60F25" w:rsidRDefault="00B60F25" w:rsidP="00307D1D">
            <w:pPr>
              <w:ind w:firstLineChars="50" w:firstLine="114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专业</w:t>
            </w:r>
          </w:p>
        </w:tc>
      </w:tr>
      <w:tr w:rsidR="00B60F25" w14:paraId="58603D7E" w14:textId="77777777" w:rsidTr="00307D1D">
        <w:trPr>
          <w:cantSplit/>
          <w:trHeight w:val="64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D8DB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现单位及职务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71C95" w14:textId="77777777" w:rsidR="00B60F25" w:rsidRDefault="00B60F25" w:rsidP="00307D1D">
            <w:pPr>
              <w:widowControl/>
              <w:ind w:firstLineChars="100" w:firstLine="228"/>
              <w:jc w:val="left"/>
              <w:rPr>
                <w:rFonts w:ascii="楷体_GB2312" w:eastAsia="楷体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分公司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部副经理</w:t>
            </w:r>
          </w:p>
        </w:tc>
      </w:tr>
      <w:tr w:rsidR="00B60F25" w14:paraId="3879B078" w14:textId="77777777" w:rsidTr="00307D1D">
        <w:trPr>
          <w:cantSplit/>
          <w:trHeight w:val="640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01E8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报考岗位代码</w:t>
            </w:r>
          </w:p>
        </w:tc>
        <w:tc>
          <w:tcPr>
            <w:tcW w:w="6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A1A25" w14:textId="77777777" w:rsidR="00B60F25" w:rsidRDefault="00B60F25" w:rsidP="00307D1D">
            <w:pPr>
              <w:ind w:firstLineChars="50" w:firstLine="114"/>
              <w:jc w:val="lef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045EED6F" w14:textId="77777777" w:rsidTr="00307D1D">
        <w:trPr>
          <w:cantSplit/>
          <w:trHeight w:hRule="exact" w:val="5381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73B9D2" w14:textId="77777777" w:rsidR="00B60F25" w:rsidRDefault="00B60F25" w:rsidP="00307D1D">
            <w:pPr>
              <w:ind w:left="113" w:right="113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个人学习（从高中填起）</w:t>
            </w:r>
          </w:p>
        </w:tc>
        <w:tc>
          <w:tcPr>
            <w:tcW w:w="79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</w:tcPr>
          <w:p w14:paraId="05AC790C" w14:textId="77777777" w:rsidR="00B60F25" w:rsidRDefault="00B60F25" w:rsidP="00307D1D">
            <w:pPr>
              <w:spacing w:line="400" w:lineRule="exact"/>
              <w:ind w:leftChars="-12" w:left="1936" w:hangingChars="860" w:hanging="1961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2001.09</w:t>
            </w:r>
            <w:r>
              <w:rPr>
                <w:rFonts w:ascii="仿宋_GB2312" w:eastAsia="仿宋_GB2312"/>
                <w:spacing w:val="-6"/>
                <w:sz w:val="24"/>
              </w:rPr>
              <w:t>—</w:t>
            </w:r>
            <w:r>
              <w:rPr>
                <w:rFonts w:ascii="仿宋_GB2312" w:eastAsia="仿宋_GB2312"/>
                <w:spacing w:val="-6"/>
                <w:sz w:val="24"/>
              </w:rPr>
              <w:t>2005.07  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专业</w:t>
            </w:r>
          </w:p>
          <w:p w14:paraId="44AC66F9" w14:textId="77777777" w:rsidR="00B60F25" w:rsidRDefault="00B60F25" w:rsidP="00307D1D">
            <w:pPr>
              <w:spacing w:line="400" w:lineRule="exact"/>
              <w:ind w:leftChars="-12" w:left="1936" w:hangingChars="860" w:hanging="1961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2005.08</w:t>
            </w:r>
            <w:r>
              <w:rPr>
                <w:rFonts w:ascii="仿宋_GB2312" w:eastAsia="仿宋_GB2312"/>
                <w:spacing w:val="-6"/>
                <w:sz w:val="24"/>
              </w:rPr>
              <w:t>—</w:t>
            </w:r>
            <w:r>
              <w:rPr>
                <w:rFonts w:ascii="仿宋_GB2312" w:eastAsia="仿宋_GB2312"/>
                <w:spacing w:val="-6"/>
                <w:sz w:val="24"/>
              </w:rPr>
              <w:t>2009.11  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公司财务科出纳</w:t>
            </w:r>
          </w:p>
          <w:p w14:paraId="24F73F57" w14:textId="77777777" w:rsidR="00B60F25" w:rsidRDefault="00B60F25" w:rsidP="00307D1D">
            <w:pPr>
              <w:spacing w:line="400" w:lineRule="exact"/>
              <w:ind w:leftChars="150" w:left="1934" w:hangingChars="710" w:hanging="1619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期间：</w:t>
            </w:r>
            <w:r>
              <w:rPr>
                <w:rFonts w:ascii="仿宋_GB2312" w:eastAsia="仿宋_GB2312"/>
                <w:spacing w:val="-6"/>
                <w:sz w:val="24"/>
              </w:rPr>
              <w:t>2006.09-2008.07 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学校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专业在职研究生</w:t>
            </w:r>
          </w:p>
          <w:p w14:paraId="3C45C120" w14:textId="77777777" w:rsidR="00B60F25" w:rsidRDefault="00B60F25" w:rsidP="00307D1D">
            <w:pPr>
              <w:spacing w:line="400" w:lineRule="exact"/>
              <w:ind w:leftChars="-12" w:left="1936" w:hangingChars="860" w:hanging="1961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2009.11</w:t>
            </w:r>
            <w:r>
              <w:rPr>
                <w:rFonts w:ascii="仿宋_GB2312" w:eastAsia="仿宋_GB2312"/>
                <w:spacing w:val="-6"/>
                <w:sz w:val="24"/>
              </w:rPr>
              <w:t>—</w:t>
            </w:r>
            <w:r>
              <w:rPr>
                <w:rFonts w:ascii="仿宋_GB2312" w:eastAsia="仿宋_GB2312"/>
                <w:spacing w:val="-6"/>
                <w:sz w:val="24"/>
              </w:rPr>
              <w:t>2012.09  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分公司财务科主办会计</w:t>
            </w:r>
          </w:p>
          <w:p w14:paraId="5B0EBE44" w14:textId="77777777" w:rsidR="00B60F25" w:rsidRDefault="00B60F25" w:rsidP="00307D1D">
            <w:pPr>
              <w:spacing w:line="400" w:lineRule="exact"/>
              <w:ind w:leftChars="-12" w:left="1936" w:hangingChars="860" w:hanging="1961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2012.09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至今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     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公司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分公司财务科副经理</w:t>
            </w:r>
          </w:p>
          <w:p w14:paraId="5FA62825" w14:textId="77777777" w:rsidR="00B60F25" w:rsidRDefault="00B60F25" w:rsidP="00307D1D">
            <w:pPr>
              <w:spacing w:line="400" w:lineRule="exact"/>
              <w:ind w:leftChars="-12" w:left="1936" w:hangingChars="860" w:hanging="1961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</w:t>
            </w:r>
          </w:p>
        </w:tc>
      </w:tr>
      <w:tr w:rsidR="00B60F25" w14:paraId="0E58BE6A" w14:textId="77777777" w:rsidTr="00307D1D">
        <w:trPr>
          <w:cantSplit/>
          <w:trHeight w:hRule="exact" w:val="5875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C77492" w14:textId="77777777" w:rsidR="00B60F25" w:rsidRDefault="00B60F25" w:rsidP="00307D1D">
            <w:pPr>
              <w:ind w:left="113" w:right="1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工作经历及业绩（可另附纸）</w:t>
            </w:r>
          </w:p>
        </w:tc>
        <w:tc>
          <w:tcPr>
            <w:tcW w:w="79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</w:tcPr>
          <w:p w14:paraId="26CFD630" w14:textId="77777777" w:rsidR="00B60F25" w:rsidRDefault="00B60F25" w:rsidP="00307D1D">
            <w:pPr>
              <w:spacing w:line="40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43123629" w14:textId="77777777" w:rsidTr="00307D1D">
        <w:trPr>
          <w:cantSplit/>
          <w:trHeight w:hRule="exact" w:val="983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DAD37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奖励</w:t>
            </w:r>
          </w:p>
          <w:p w14:paraId="3F3B0679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情况</w:t>
            </w:r>
          </w:p>
        </w:tc>
        <w:tc>
          <w:tcPr>
            <w:tcW w:w="79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56743496" w14:textId="77777777" w:rsidR="00B60F25" w:rsidRDefault="00B60F25" w:rsidP="00307D1D">
            <w:pPr>
              <w:ind w:leftChars="-12" w:left="1936" w:hangingChars="860" w:hanging="1961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年度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公司先进工作者等</w:t>
            </w:r>
          </w:p>
        </w:tc>
      </w:tr>
      <w:tr w:rsidR="00B60F25" w14:paraId="23C61965" w14:textId="77777777" w:rsidTr="00307D1D">
        <w:trPr>
          <w:cantSplit/>
          <w:trHeight w:hRule="exact" w:val="857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48A4D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惩处</w:t>
            </w:r>
          </w:p>
          <w:p w14:paraId="252A89C9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情况</w:t>
            </w:r>
          </w:p>
        </w:tc>
        <w:tc>
          <w:tcPr>
            <w:tcW w:w="79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6BF4A761" w14:textId="77777777" w:rsidR="00B60F25" w:rsidRDefault="00B60F25" w:rsidP="00307D1D">
            <w:pPr>
              <w:ind w:leftChars="-12" w:left="1936" w:hangingChars="860" w:hanging="1961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</w:t>
            </w:r>
            <w:r>
              <w:rPr>
                <w:rFonts w:ascii="仿宋_GB2312" w:eastAsia="仿宋_GB2312"/>
                <w:spacing w:val="-6"/>
                <w:sz w:val="24"/>
              </w:rPr>
              <w:t>XX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年度警告处分等</w:t>
            </w:r>
          </w:p>
        </w:tc>
      </w:tr>
      <w:tr w:rsidR="00B60F25" w14:paraId="56742EFE" w14:textId="77777777" w:rsidTr="00307D1D">
        <w:trPr>
          <w:cantSplit/>
          <w:trHeight w:val="312"/>
          <w:jc w:val="center"/>
        </w:trPr>
        <w:tc>
          <w:tcPr>
            <w:tcW w:w="11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1C8F390" w14:textId="77777777" w:rsidR="00B60F25" w:rsidRDefault="00B60F25" w:rsidP="00307D1D">
            <w:pPr>
              <w:ind w:left="113" w:right="1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家庭主要成员及重要社会关系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153493D0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称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谓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74465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79928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年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龄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4B6D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981C5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工作单位及职务</w:t>
            </w:r>
          </w:p>
        </w:tc>
      </w:tr>
      <w:tr w:rsidR="00B60F25" w14:paraId="302750B4" w14:textId="77777777" w:rsidTr="00307D1D">
        <w:trPr>
          <w:cantSplit/>
          <w:trHeight w:val="312"/>
          <w:jc w:val="center"/>
        </w:trPr>
        <w:tc>
          <w:tcPr>
            <w:tcW w:w="11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BAA9A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060CB81B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父亲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F9556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XXX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0E08D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37909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如：党员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712C1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4EA074CD" w14:textId="77777777" w:rsidTr="00307D1D">
        <w:trPr>
          <w:cantSplit/>
          <w:trHeight w:val="312"/>
          <w:jc w:val="center"/>
        </w:trPr>
        <w:tc>
          <w:tcPr>
            <w:tcW w:w="11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4FD404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64859A5B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母亲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F8D77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>XXX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30A76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53100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如：群众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5A891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6396965B" w14:textId="77777777" w:rsidTr="00307D1D">
        <w:trPr>
          <w:cantSplit/>
          <w:trHeight w:val="312"/>
          <w:jc w:val="center"/>
        </w:trPr>
        <w:tc>
          <w:tcPr>
            <w:tcW w:w="11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DCA2A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3231AA77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配偶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5ECA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230C4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5B0B0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80F7B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42162960" w14:textId="77777777" w:rsidTr="00307D1D">
        <w:trPr>
          <w:cantSplit/>
          <w:trHeight w:val="312"/>
          <w:jc w:val="center"/>
        </w:trPr>
        <w:tc>
          <w:tcPr>
            <w:tcW w:w="11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131580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2E2C8D51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子女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630A4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0A12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05689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4CBAB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059A4395" w14:textId="77777777" w:rsidTr="00307D1D">
        <w:trPr>
          <w:cantSplit/>
          <w:trHeight w:val="312"/>
          <w:jc w:val="center"/>
        </w:trPr>
        <w:tc>
          <w:tcPr>
            <w:tcW w:w="11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3E21F0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55A8DAC3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D5E3B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4CCC8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FC35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85824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0FAEABE5" w14:textId="77777777" w:rsidTr="00307D1D">
        <w:trPr>
          <w:cantSplit/>
          <w:trHeight w:val="312"/>
          <w:jc w:val="center"/>
        </w:trPr>
        <w:tc>
          <w:tcPr>
            <w:tcW w:w="11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F7131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734611E8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9D875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1DEFC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46BA0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1992F" w14:textId="77777777" w:rsidR="00B60F25" w:rsidRDefault="00B60F25" w:rsidP="00307D1D">
            <w:pPr>
              <w:ind w:leftChars="-12" w:left="1936" w:hangingChars="860" w:hanging="1961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B60F25" w14:paraId="4A2CB554" w14:textId="77777777" w:rsidTr="00307D1D">
        <w:trPr>
          <w:cantSplit/>
          <w:trHeight w:hRule="exact" w:val="2068"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52192" w14:textId="77777777" w:rsidR="00B60F25" w:rsidRDefault="00B60F25" w:rsidP="00307D1D">
            <w:pPr>
              <w:jc w:val="center"/>
              <w:rPr>
                <w:rFonts w:ascii="黑体" w:eastAsia="黑体" w:hAnsi="黑体"/>
                <w:spacing w:val="-6"/>
                <w:sz w:val="24"/>
              </w:rPr>
            </w:pPr>
            <w:r>
              <w:rPr>
                <w:rFonts w:ascii="黑体" w:eastAsia="黑体" w:hAnsi="黑体" w:hint="eastAsia"/>
                <w:spacing w:val="-6"/>
                <w:sz w:val="24"/>
              </w:rPr>
              <w:t>备注</w:t>
            </w:r>
          </w:p>
        </w:tc>
        <w:tc>
          <w:tcPr>
            <w:tcW w:w="793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right w:w="28" w:type="dxa"/>
            </w:tcMar>
            <w:vAlign w:val="center"/>
          </w:tcPr>
          <w:p w14:paraId="4EE5AC6A" w14:textId="77777777" w:rsidR="00B60F25" w:rsidRDefault="00B60F25" w:rsidP="00307D1D">
            <w:pPr>
              <w:ind w:leftChars="-12" w:left="1936" w:hangingChars="860" w:hanging="1961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本人承诺：</w:t>
            </w:r>
            <w:r>
              <w:rPr>
                <w:rFonts w:ascii="仿宋_GB2312" w:eastAsia="仿宋_GB2312"/>
                <w:spacing w:val="-6"/>
                <w:sz w:val="24"/>
              </w:rPr>
              <w:t>1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、以上报名信息真实有效，如有弄虚作假，所有责任由本人承担；</w:t>
            </w:r>
          </w:p>
          <w:p w14:paraId="5C143832" w14:textId="77777777" w:rsidR="00B60F25" w:rsidRDefault="00B60F25" w:rsidP="00307D1D">
            <w:pPr>
              <w:ind w:leftChars="-12" w:left="1936" w:hangingChars="860" w:hanging="1961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2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、如因本人未满最低服务期限，或合同未到期不能正常签定聘用</w:t>
            </w:r>
          </w:p>
          <w:p w14:paraId="0EBCC044" w14:textId="77777777" w:rsidR="00B60F25" w:rsidRDefault="00B60F25" w:rsidP="00307D1D">
            <w:pPr>
              <w:ind w:leftChars="-12" w:left="1936" w:hangingChars="860" w:hanging="1961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合同，所有责任由本人承担。</w:t>
            </w:r>
          </w:p>
          <w:p w14:paraId="7A28ABF8" w14:textId="77777777" w:rsidR="00B60F25" w:rsidRDefault="00B60F25" w:rsidP="00307D1D">
            <w:pPr>
              <w:ind w:leftChars="-12" w:left="1936" w:hangingChars="860" w:hanging="1961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   </w:t>
            </w:r>
          </w:p>
          <w:p w14:paraId="055A3CF0" w14:textId="77777777" w:rsidR="00B60F25" w:rsidRDefault="00B60F25" w:rsidP="00307D1D">
            <w:pPr>
              <w:ind w:leftChars="917" w:left="1926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                </w:t>
            </w:r>
          </w:p>
          <w:p w14:paraId="71E06FC4" w14:textId="77777777" w:rsidR="00B60F25" w:rsidRDefault="00B60F25" w:rsidP="00307D1D">
            <w:pPr>
              <w:ind w:leftChars="917" w:left="1926"/>
              <w:jc w:val="lef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/>
                <w:spacing w:val="-6"/>
                <w:sz w:val="24"/>
              </w:rPr>
              <w:t xml:space="preserve">                          20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21年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月</w:t>
            </w:r>
            <w:r>
              <w:rPr>
                <w:rFonts w:ascii="仿宋_GB2312" w:eastAsia="仿宋_GB2312"/>
                <w:spacing w:val="-6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日</w:t>
            </w:r>
          </w:p>
        </w:tc>
      </w:tr>
    </w:tbl>
    <w:p w14:paraId="246F4F36" w14:textId="77777777" w:rsidR="003D453D" w:rsidRPr="00B60F25" w:rsidRDefault="003D453D" w:rsidP="00B60F25">
      <w:pPr>
        <w:rPr>
          <w:rFonts w:hint="eastAsia"/>
        </w:rPr>
      </w:pPr>
    </w:p>
    <w:sectPr w:rsidR="003D453D" w:rsidRPr="00B60F25" w:rsidSect="00965D4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F5EC" w14:textId="77777777" w:rsidR="004F5CD8" w:rsidRDefault="004F5CD8" w:rsidP="004F5CD8">
      <w:r>
        <w:separator/>
      </w:r>
    </w:p>
  </w:endnote>
  <w:endnote w:type="continuationSeparator" w:id="0">
    <w:p w14:paraId="2D8B374E" w14:textId="77777777" w:rsidR="004F5CD8" w:rsidRDefault="004F5CD8" w:rsidP="004F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ED98" w14:textId="77777777" w:rsidR="004F5CD8" w:rsidRDefault="004F5CD8" w:rsidP="004F5CD8">
      <w:r>
        <w:separator/>
      </w:r>
    </w:p>
  </w:footnote>
  <w:footnote w:type="continuationSeparator" w:id="0">
    <w:p w14:paraId="36687960" w14:textId="77777777" w:rsidR="004F5CD8" w:rsidRDefault="004F5CD8" w:rsidP="004F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3D"/>
    <w:rsid w:val="003D453D"/>
    <w:rsid w:val="004F5CD8"/>
    <w:rsid w:val="00B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A9CAB"/>
  <w15:chartTrackingRefBased/>
  <w15:docId w15:val="{6849C1BE-7FCE-43E5-B791-886B5C17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D8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2021-12-24T09:27:00Z</cp:lastPrinted>
  <dcterms:created xsi:type="dcterms:W3CDTF">2021-12-24T09:25:00Z</dcterms:created>
  <dcterms:modified xsi:type="dcterms:W3CDTF">2021-12-24T09:28:00Z</dcterms:modified>
</cp:coreProperties>
</file>